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Madame, Monsieur,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CNFPT (Centre National de la Fonction Publique Territoriale) organise</w:t>
      </w:r>
      <w:r w:rsidRPr="00C741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 un </w:t>
      </w:r>
      <w:proofErr w:type="spellStart"/>
      <w:r w:rsidRPr="00C741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webinaire</w:t>
      </w:r>
      <w:proofErr w:type="spellEnd"/>
      <w:r w:rsidRPr="00C741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 le 20 juin à 11H </w:t>
      </w: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(séminaire en ligne) ouvert à tous sur inscription, sur les </w:t>
      </w:r>
      <w:r w:rsidRPr="00C741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nouvelles obligations vaccinales. </w:t>
      </w: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sera animé par le</w:t>
      </w:r>
      <w:r w:rsidRPr="00C741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professeur Thierry May, </w:t>
      </w: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médecin </w:t>
      </w:r>
      <w:proofErr w:type="spellStart"/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infectiologue</w:t>
      </w:r>
      <w:proofErr w:type="spellEnd"/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CHRU de Nancy.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6A6A6A"/>
          <w:sz w:val="24"/>
          <w:szCs w:val="24"/>
          <w:lang w:eastAsia="fr-FR"/>
        </w:rPr>
        <w:t xml:space="preserve">Ce </w:t>
      </w:r>
      <w:proofErr w:type="spellStart"/>
      <w:r w:rsidRPr="00C74100">
        <w:rPr>
          <w:rFonts w:ascii="Arial" w:eastAsia="Times New Roman" w:hAnsi="Arial" w:cs="Arial"/>
          <w:color w:val="6A6A6A"/>
          <w:sz w:val="24"/>
          <w:szCs w:val="24"/>
          <w:lang w:eastAsia="fr-FR"/>
        </w:rPr>
        <w:t>webinaire</w:t>
      </w:r>
      <w:proofErr w:type="spellEnd"/>
      <w:r w:rsidRPr="00C74100">
        <w:rPr>
          <w:rFonts w:ascii="Arial" w:eastAsia="Times New Roman" w:hAnsi="Arial" w:cs="Arial"/>
          <w:color w:val="6A6A6A"/>
          <w:sz w:val="24"/>
          <w:szCs w:val="24"/>
          <w:lang w:eastAsia="fr-FR"/>
        </w:rPr>
        <w:t xml:space="preserve"> permettra de faire le point sur les changements apportés par cette loi, notamment en matière de suivi du calendrier vaccinal, et la conduite à tenir en cas d’oublis et d’erreurs. Nous verrons aussi comment créer une relation de confiance avec les parents et communiquer au mieux sur les enjeux de la vaccination.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6A6A6A"/>
          <w:sz w:val="24"/>
          <w:szCs w:val="24"/>
          <w:lang w:eastAsia="fr-FR"/>
        </w:rPr>
        <w:t> </w:t>
      </w:r>
    </w:p>
    <w:p w:rsidR="00DF68CB" w:rsidRDefault="00C92B3E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="00C74100" w:rsidRPr="00C74100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fr-FR"/>
          </w:rPr>
          <w:t>Cliquez ici</w:t>
        </w:r>
      </w:hyperlink>
      <w:r w:rsidR="00C74100"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et découvrez la brève dédiée à ce prochain </w:t>
      </w:r>
      <w:proofErr w:type="spellStart"/>
      <w:r w:rsidR="00C74100"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webinaire</w:t>
      </w:r>
      <w:proofErr w:type="spellEnd"/>
      <w:r w:rsidR="00C74100"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« Vaccination » du 20 juin 2018</w:t>
      </w:r>
      <w:r w:rsidR="00DF68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11 heures</w:t>
      </w:r>
      <w:r w:rsidR="00C74100"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et le formulaire d’inscription.</w:t>
      </w:r>
      <w:r w:rsidR="00DF68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Si difficultés d’inscription  Rendez vous sur le site de la CNFPT et le nom de Code de la formation est le</w:t>
      </w:r>
    </w:p>
    <w:p w:rsidR="00C74100" w:rsidRPr="00C74100" w:rsidRDefault="00DF68CB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WSP 20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Merci également pour la diffusion que vous pourrez faire dans vos réseaux professionnels</w:t>
      </w:r>
      <w:r w:rsidR="00DF68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6A6A6A"/>
          <w:sz w:val="24"/>
          <w:szCs w:val="24"/>
          <w:lang w:eastAsia="fr-FR"/>
        </w:rPr>
        <w:t> </w:t>
      </w:r>
    </w:p>
    <w:p w:rsidR="00DF68CB" w:rsidRPr="00DF68CB" w:rsidRDefault="00DF68CB" w:rsidP="00DF68CB">
      <w:pPr>
        <w:shd w:val="clear" w:color="auto" w:fill="FFFFFF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DF68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 </w:t>
      </w:r>
    </w:p>
    <w:p w:rsidR="00DF68CB" w:rsidRPr="00DF68CB" w:rsidRDefault="00DF68CB" w:rsidP="00DF6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p w:rsidR="00DF68CB" w:rsidRPr="00DF68CB" w:rsidRDefault="00DF68CB" w:rsidP="00DF6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p w:rsidR="00DF68CB" w:rsidRPr="00DF68CB" w:rsidRDefault="00DF68CB" w:rsidP="00DF6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  <w:r w:rsidRPr="00C741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C74100" w:rsidRPr="00C74100" w:rsidRDefault="00C74100" w:rsidP="00C7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p w:rsidR="00994636" w:rsidRDefault="00994636"/>
    <w:sectPr w:rsidR="00994636" w:rsidSect="009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F0B8A"/>
    <w:rsid w:val="00994636"/>
    <w:rsid w:val="00AF0B8A"/>
    <w:rsid w:val="00C74100"/>
    <w:rsid w:val="00C92B3E"/>
    <w:rsid w:val="00D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4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fpt.fr/s-informer/tout-savoir-sur-les-collectivites-territoriales/les-actualites/webinaire-vaccination-point-nouvelles-obligations/inset-nan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5</cp:revision>
  <dcterms:created xsi:type="dcterms:W3CDTF">2018-05-29T04:24:00Z</dcterms:created>
  <dcterms:modified xsi:type="dcterms:W3CDTF">2018-05-29T04:35:00Z</dcterms:modified>
</cp:coreProperties>
</file>