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33387F" w:rsidRPr="0033387F" w:rsidTr="0033387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87F" w:rsidRPr="0033387F" w:rsidRDefault="0033387F" w:rsidP="0033387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121"/>
                <w:sz w:val="23"/>
                <w:lang w:eastAsia="fr-FR"/>
              </w:rPr>
              <w:t xml:space="preserve">RECHERCHE </w:t>
            </w:r>
            <w:r w:rsidRPr="0033387F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lang w:eastAsia="fr-FR"/>
              </w:rPr>
              <w:t>Sage-femme de PMI</w:t>
            </w:r>
            <w:r w:rsidRPr="0033387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</w:r>
            <w:r w:rsidRPr="0033387F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lang w:eastAsia="fr-FR"/>
              </w:rPr>
              <w:t>Département des Deux-Sèvres. Service PMI</w:t>
            </w:r>
            <w:r w:rsidRPr="0033387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Date : </w:t>
            </w:r>
            <w:r w:rsidRPr="0033387F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lang w:eastAsia="fr-FR"/>
              </w:rPr>
              <w:t>04/12/2019</w:t>
            </w:r>
          </w:p>
          <w:p w:rsidR="0033387F" w:rsidRPr="0033387F" w:rsidRDefault="0033387F" w:rsidP="0033387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</w:pPr>
            <w:r w:rsidRPr="0033387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t>Adresse : </w:t>
            </w:r>
            <w:r w:rsidRPr="0033387F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lang w:eastAsia="fr-FR"/>
              </w:rPr>
              <w:t xml:space="preserve">74 rue </w:t>
            </w:r>
            <w:proofErr w:type="spellStart"/>
            <w:r w:rsidRPr="0033387F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lang w:eastAsia="fr-FR"/>
              </w:rPr>
              <w:t>Alscace</w:t>
            </w:r>
            <w:proofErr w:type="spellEnd"/>
            <w:r w:rsidRPr="0033387F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lang w:eastAsia="fr-FR"/>
              </w:rPr>
              <w:t xml:space="preserve"> Lorraine</w:t>
            </w:r>
          </w:p>
          <w:p w:rsidR="0033387F" w:rsidRPr="0033387F" w:rsidRDefault="0033387F" w:rsidP="0033387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</w:pPr>
            <w:r w:rsidRPr="0033387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t>Ville : </w:t>
            </w:r>
            <w:r w:rsidRPr="0033387F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lang w:eastAsia="fr-FR"/>
              </w:rPr>
              <w:t>NIORT</w:t>
            </w:r>
            <w:r w:rsidRPr="0033387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</w:r>
            <w:r w:rsidRPr="0033387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Description de l'offre : Recherche 2 sages-femmes pour remplacement (CDD +/- CDI ensuite) de congé maternité long sur les villes de Niort et Bressuire.</w:t>
            </w:r>
            <w:r w:rsidRPr="0033387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Suivi de grossesse, Visites à domicile.</w:t>
            </w:r>
            <w:r w:rsidRPr="0033387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Préparation à la naissance</w:t>
            </w:r>
            <w:r w:rsidRPr="0033387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Planification familiale</w:t>
            </w:r>
            <w:r w:rsidRPr="0033387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 xml:space="preserve">Personne à contacter: Dr Sylvie STREZLEC 05 49 06 79 </w:t>
            </w:r>
            <w:proofErr w:type="spellStart"/>
            <w:r w:rsidRPr="0033387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t>79</w:t>
            </w:r>
            <w:proofErr w:type="spellEnd"/>
            <w:r w:rsidRPr="0033387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t xml:space="preserve"> ou Corinne TAILLEFAIT SF Coordinatrice 05 49 65 22 71</w:t>
            </w:r>
          </w:p>
        </w:tc>
      </w:tr>
      <w:tr w:rsidR="0033387F" w:rsidRPr="0033387F" w:rsidTr="0033387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87F" w:rsidRPr="0033387F" w:rsidRDefault="0033387F" w:rsidP="0033387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</w:pPr>
            <w:r w:rsidRPr="0033387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t> </w:t>
            </w:r>
          </w:p>
        </w:tc>
      </w:tr>
    </w:tbl>
    <w:p w:rsidR="00B33A41" w:rsidRDefault="00B33A41"/>
    <w:sectPr w:rsidR="00B33A41" w:rsidSect="00B33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87F"/>
    <w:rsid w:val="0033387F"/>
    <w:rsid w:val="00B3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338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5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12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2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</cp:revision>
  <dcterms:created xsi:type="dcterms:W3CDTF">2019-12-10T05:46:00Z</dcterms:created>
  <dcterms:modified xsi:type="dcterms:W3CDTF">2019-12-10T05:48:00Z</dcterms:modified>
</cp:coreProperties>
</file>