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CE2E12" w:rsidRPr="00CE2E12" w:rsidTr="00CE2E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E12" w:rsidRPr="00CE2E12" w:rsidRDefault="00CE2E12" w:rsidP="00CE2E1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</w:pPr>
            <w:r w:rsidRPr="00CE2E12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t>Intitulé du poste : </w:t>
            </w:r>
            <w:r w:rsidRPr="00CE2E12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Sage femme</w:t>
            </w:r>
            <w:r w:rsidRPr="00CE2E12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br/>
              <w:t>Prénom : </w:t>
            </w:r>
            <w:r w:rsidRPr="00CE2E12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Département de la Nièvre</w:t>
            </w:r>
            <w:r w:rsidRPr="00CE2E12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br/>
              <w:t>Date : </w:t>
            </w:r>
            <w:r w:rsidRPr="00CE2E12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15/11/2020</w:t>
            </w:r>
          </w:p>
          <w:p w:rsidR="00CE2E12" w:rsidRPr="00CE2E12" w:rsidRDefault="00CE2E12" w:rsidP="00CE2E1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</w:pPr>
            <w:r w:rsidRPr="00CE2E12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t>Adresse : </w:t>
            </w:r>
            <w:r w:rsidRPr="00CE2E12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Clamecy Corbigny 58800</w:t>
            </w:r>
          </w:p>
          <w:p w:rsidR="00CE2E12" w:rsidRPr="00CE2E12" w:rsidRDefault="00CE2E12" w:rsidP="00CE2E1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</w:pPr>
            <w:r w:rsidRPr="00CE2E12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t>Ville : </w:t>
            </w:r>
            <w:r w:rsidRPr="00CE2E12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Clamecy Corbigny 58800</w:t>
            </w:r>
            <w:r w:rsidRPr="00CE2E12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br/>
            </w:r>
            <w:r w:rsidRPr="00CE2E12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br/>
              <w:t>Description de l'offre : https://www.emploi-collectivites.fr/sage-femme/conseil-departemental-nievre-58/offre-emploi-territoriale/47360.htm</w:t>
            </w:r>
          </w:p>
        </w:tc>
      </w:tr>
      <w:tr w:rsidR="00CE2E12" w:rsidRPr="00CE2E12" w:rsidTr="00CE2E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2E12" w:rsidRPr="00CE2E12" w:rsidRDefault="00CE2E12" w:rsidP="00CE2E12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</w:pPr>
            <w:r w:rsidRPr="00CE2E12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t> </w:t>
            </w:r>
          </w:p>
        </w:tc>
      </w:tr>
    </w:tbl>
    <w:p w:rsidR="00A12FA1" w:rsidRDefault="00A12FA1"/>
    <w:sectPr w:rsidR="00A12FA1" w:rsidSect="00A1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CE2E12"/>
    <w:rsid w:val="00A12FA1"/>
    <w:rsid w:val="00CE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2E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1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9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2020-12-14T11:10:00Z</dcterms:created>
  <dcterms:modified xsi:type="dcterms:W3CDTF">2020-12-14T11:11:00Z</dcterms:modified>
</cp:coreProperties>
</file>