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151A5C" w:rsidRPr="00151A5C" w14:paraId="2F62DD14" w14:textId="77777777" w:rsidTr="00151A5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156E4A" w14:textId="77777777" w:rsidR="00151A5C" w:rsidRPr="00151A5C" w:rsidRDefault="00151A5C" w:rsidP="00151A5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</w:pPr>
            <w:r w:rsidRPr="00151A5C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t>Intitulé du poste : </w:t>
            </w:r>
            <w:r w:rsidRPr="00151A5C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fr-FR"/>
              </w:rPr>
              <w:t>1 POSTE DE SAGE-FEMME PMI/CPEF DANS LE GERS</w:t>
            </w:r>
            <w:r w:rsidRPr="00151A5C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Prénom : </w:t>
            </w:r>
            <w:r w:rsidRPr="00151A5C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fr-FR"/>
              </w:rPr>
              <w:t>CONSEIL DEPARTEMENTAL DU GERS</w:t>
            </w:r>
            <w:r w:rsidRPr="00151A5C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Date : </w:t>
            </w:r>
            <w:r w:rsidRPr="00151A5C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fr-FR"/>
              </w:rPr>
              <w:t>17/11/2021</w:t>
            </w:r>
          </w:p>
          <w:p w14:paraId="7C34CA05" w14:textId="77777777" w:rsidR="00151A5C" w:rsidRPr="00151A5C" w:rsidRDefault="00151A5C" w:rsidP="00151A5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</w:pPr>
            <w:r w:rsidRPr="00151A5C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t>Adresse : </w:t>
            </w:r>
            <w:r w:rsidRPr="00151A5C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fr-FR"/>
              </w:rPr>
              <w:t xml:space="preserve">81, route de </w:t>
            </w:r>
            <w:proofErr w:type="spellStart"/>
            <w:r w:rsidRPr="00151A5C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fr-FR"/>
              </w:rPr>
              <w:t>pessan</w:t>
            </w:r>
            <w:proofErr w:type="spellEnd"/>
          </w:p>
          <w:p w14:paraId="10372A6A" w14:textId="77777777" w:rsidR="00151A5C" w:rsidRPr="00151A5C" w:rsidRDefault="00151A5C" w:rsidP="00151A5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</w:pPr>
            <w:r w:rsidRPr="00151A5C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t>Ville : </w:t>
            </w:r>
            <w:r w:rsidRPr="00151A5C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fr-FR"/>
              </w:rPr>
              <w:t>AUCH</w:t>
            </w:r>
            <w:r w:rsidRPr="00151A5C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</w:r>
            <w:r w:rsidRPr="00151A5C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Description de l'offre : Le Département du Gers recrute une Sage-femme au service Protection Maternelle et Infantile (PMI) à temps complet, dès que possible et pour un contrat de 2 ans réparti sur 2 missions : PMI et CPEF (Centre de Planification et d’Education Familiales). Résidence administrative : Auch. Le descriptif du poste est disponible sur le site du conseil départemental du Gers.</w:t>
            </w:r>
            <w:r w:rsidRPr="00151A5C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Contact pour tout renseignement sur ce poste : Monsieur Jérôme CLOUZEAU, Chef du Service PMI et coordonnateur CPEF au 05 81 32 35 64.</w:t>
            </w:r>
            <w:r w:rsidRPr="00151A5C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Envoyer lettre de motivation + C.V. à : Monsieur le Président du Conseil Départemental du Gers - Direction Ressources Humaines - 81 Route de Pessan - B.P. 20569 - 32022 AUCH Cedex 9 ou par mail à : emploi@gers.fr</w:t>
            </w:r>
          </w:p>
        </w:tc>
      </w:tr>
      <w:tr w:rsidR="00151A5C" w:rsidRPr="00151A5C" w14:paraId="5F9D4E4C" w14:textId="77777777" w:rsidTr="00151A5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C8276C" w14:textId="77777777" w:rsidR="00151A5C" w:rsidRPr="00151A5C" w:rsidRDefault="00151A5C" w:rsidP="00151A5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</w:pPr>
            <w:r w:rsidRPr="00151A5C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t> </w:t>
            </w:r>
          </w:p>
        </w:tc>
      </w:tr>
    </w:tbl>
    <w:p w14:paraId="1013077B" w14:textId="77777777" w:rsidR="0004488E" w:rsidRDefault="0004488E"/>
    <w:sectPr w:rsidR="00044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22"/>
    <w:rsid w:val="0004488E"/>
    <w:rsid w:val="00065622"/>
    <w:rsid w:val="0015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9160"/>
  <w15:chartTrackingRefBased/>
  <w15:docId w15:val="{15069B23-13EF-4D87-BE09-8AE1F6D3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60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5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2</cp:revision>
  <dcterms:created xsi:type="dcterms:W3CDTF">2021-11-23T21:59:00Z</dcterms:created>
  <dcterms:modified xsi:type="dcterms:W3CDTF">2021-11-23T21:59:00Z</dcterms:modified>
</cp:coreProperties>
</file>